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8"/>
        <w:gridCol w:w="2689"/>
      </w:tblGrid>
      <w:tr w:rsidR="004E30CB" w:rsidRPr="00F1401A" w:rsidTr="002E6290">
        <w:trPr>
          <w:trHeight w:val="1165"/>
        </w:trPr>
        <w:tc>
          <w:tcPr>
            <w:tcW w:w="7198" w:type="dxa"/>
          </w:tcPr>
          <w:p w:rsidR="004E30CB" w:rsidRPr="00F1401A" w:rsidRDefault="002E6290" w:rsidP="002E6290">
            <w:pPr>
              <w:ind w:left="34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1401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145A9C" wp14:editId="28E4F774">
                  <wp:extent cx="4322445" cy="6642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44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</w:tcPr>
          <w:p w:rsidR="004E30CB" w:rsidRPr="00F1401A" w:rsidRDefault="004E30CB" w:rsidP="004E30CB">
            <w:pPr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401A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</w:tbl>
    <w:p w:rsidR="00FB78CF" w:rsidRPr="00F1401A" w:rsidRDefault="004E30CB" w:rsidP="004E30CB">
      <w:pPr>
        <w:tabs>
          <w:tab w:val="left" w:pos="5734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 w:rsidRPr="00F1401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F5DC74" wp14:editId="5D173AA3">
            <wp:simplePos x="0" y="0"/>
            <wp:positionH relativeFrom="column">
              <wp:posOffset>-26035</wp:posOffset>
            </wp:positionH>
            <wp:positionV relativeFrom="paragraph">
              <wp:posOffset>60960</wp:posOffset>
            </wp:positionV>
            <wp:extent cx="6891020" cy="76835"/>
            <wp:effectExtent l="0" t="0" r="5080" b="0"/>
            <wp:wrapThrough wrapText="bothSides">
              <wp:wrapPolygon edited="0">
                <wp:start x="0" y="0"/>
                <wp:lineTo x="0" y="16066"/>
                <wp:lineTo x="21556" y="16066"/>
                <wp:lineTo x="2155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ния.jp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1020" cy="7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E93" w:rsidRPr="00F1401A">
        <w:rPr>
          <w:rFonts w:ascii="Times New Roman" w:hAnsi="Times New Roman" w:cs="Times New Roman"/>
          <w:sz w:val="20"/>
          <w:szCs w:val="20"/>
        </w:rPr>
        <w:t xml:space="preserve">         </w:t>
      </w:r>
      <w:r w:rsidR="006B2E93" w:rsidRPr="00F1401A">
        <w:rPr>
          <w:rFonts w:ascii="Times New Roman" w:hAnsi="Times New Roman" w:cs="Times New Roman"/>
        </w:rPr>
        <w:t xml:space="preserve">         </w:t>
      </w:r>
      <w:r w:rsidRPr="00F1401A">
        <w:rPr>
          <w:rFonts w:ascii="Times New Roman" w:hAnsi="Times New Roman" w:cs="Times New Roman"/>
        </w:rPr>
        <w:t xml:space="preserve">                  </w:t>
      </w:r>
      <w:r w:rsidR="006B2E93" w:rsidRPr="00F1401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</w:t>
      </w:r>
      <w:r w:rsidR="00FB78CF" w:rsidRPr="00F1401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                                                     </w:t>
      </w:r>
    </w:p>
    <w:p w:rsidR="006B2E93" w:rsidRPr="00F1401A" w:rsidRDefault="006B2E93" w:rsidP="006B2E93">
      <w:pPr>
        <w:pStyle w:val="a4"/>
        <w:jc w:val="right"/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</w:tblGrid>
      <w:tr w:rsidR="008D66E8" w:rsidRPr="00F1401A" w:rsidTr="008D66E8">
        <w:tc>
          <w:tcPr>
            <w:tcW w:w="4799" w:type="dxa"/>
          </w:tcPr>
          <w:p w:rsidR="008D66E8" w:rsidRPr="00F1401A" w:rsidRDefault="008D66E8" w:rsidP="001B0CC7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u w:val="single"/>
              </w:rPr>
            </w:pPr>
          </w:p>
          <w:p w:rsidR="008D66E8" w:rsidRPr="00F1401A" w:rsidRDefault="008D66E8" w:rsidP="001B0CC7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1B0CC7" w:rsidRPr="00F1401A" w:rsidRDefault="006D3D67" w:rsidP="00894011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01A">
        <w:rPr>
          <w:rFonts w:ascii="Times New Roman" w:hAnsi="Times New Roman" w:cs="Times New Roman"/>
          <w:sz w:val="28"/>
          <w:szCs w:val="28"/>
        </w:rPr>
        <w:t>Карточка организации</w:t>
      </w:r>
    </w:p>
    <w:tbl>
      <w:tblPr>
        <w:tblStyle w:val="11"/>
        <w:tblpPr w:leftFromText="180" w:rightFromText="180" w:vertAnchor="text" w:horzAnchor="margin" w:tblpY="469"/>
        <w:tblW w:w="0" w:type="auto"/>
        <w:tblLook w:val="04A0" w:firstRow="1" w:lastRow="0" w:firstColumn="1" w:lastColumn="0" w:noHBand="0" w:noVBand="1"/>
      </w:tblPr>
      <w:tblGrid>
        <w:gridCol w:w="4503"/>
        <w:gridCol w:w="5103"/>
      </w:tblGrid>
      <w:tr w:rsidR="00277094" w:rsidRPr="00F1401A" w:rsidTr="0072577B">
        <w:tc>
          <w:tcPr>
            <w:tcW w:w="4503" w:type="dxa"/>
            <w:vAlign w:val="center"/>
          </w:tcPr>
          <w:p w:rsidR="00277094" w:rsidRPr="00F1401A" w:rsidRDefault="00277094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полное</w:t>
            </w:r>
          </w:p>
        </w:tc>
        <w:tc>
          <w:tcPr>
            <w:tcW w:w="5103" w:type="dxa"/>
            <w:vAlign w:val="center"/>
          </w:tcPr>
          <w:p w:rsidR="00277094" w:rsidRPr="00F1401A" w:rsidRDefault="00277094" w:rsidP="00ED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</w:t>
            </w:r>
            <w:r w:rsidR="0055445E" w:rsidRPr="00F140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енностью "</w:t>
            </w:r>
            <w:r w:rsidR="00ED2E52" w:rsidRPr="00F1401A">
              <w:rPr>
                <w:rFonts w:ascii="Times New Roman" w:hAnsi="Times New Roman" w:cs="Times New Roman"/>
                <w:sz w:val="24"/>
                <w:szCs w:val="24"/>
              </w:rPr>
              <w:t>ЕТК</w:t>
            </w: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77094" w:rsidRPr="00F1401A" w:rsidTr="0072577B">
        <w:tc>
          <w:tcPr>
            <w:tcW w:w="4503" w:type="dxa"/>
            <w:vAlign w:val="center"/>
          </w:tcPr>
          <w:p w:rsidR="00277094" w:rsidRPr="00F1401A" w:rsidRDefault="00277094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краткое</w:t>
            </w:r>
          </w:p>
        </w:tc>
        <w:tc>
          <w:tcPr>
            <w:tcW w:w="5103" w:type="dxa"/>
            <w:vAlign w:val="center"/>
          </w:tcPr>
          <w:p w:rsidR="00277094" w:rsidRPr="00F1401A" w:rsidRDefault="00277094" w:rsidP="00ED2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r w:rsidR="00ED2E52" w:rsidRPr="00F1401A">
              <w:rPr>
                <w:rFonts w:ascii="Times New Roman" w:hAnsi="Times New Roman" w:cs="Times New Roman"/>
                <w:b/>
                <w:sz w:val="24"/>
                <w:szCs w:val="24"/>
              </w:rPr>
              <w:t>ЕТК</w:t>
            </w:r>
            <w:r w:rsidRPr="00F1401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277094" w:rsidRPr="00F1401A" w:rsidTr="0072577B">
        <w:tc>
          <w:tcPr>
            <w:tcW w:w="4503" w:type="dxa"/>
            <w:vAlign w:val="center"/>
          </w:tcPr>
          <w:p w:rsidR="00277094" w:rsidRPr="00F1401A" w:rsidRDefault="00277094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vAlign w:val="center"/>
          </w:tcPr>
          <w:p w:rsidR="00277094" w:rsidRPr="00F1401A" w:rsidRDefault="00F1401A" w:rsidP="00F1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b/>
                <w:sz w:val="24"/>
                <w:szCs w:val="24"/>
              </w:rPr>
              <w:t>125371, Москва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г, Волоколамское ш, дом №</w:t>
            </w:r>
            <w:r w:rsidRPr="00F1401A">
              <w:rPr>
                <w:rFonts w:ascii="Times New Roman" w:hAnsi="Times New Roman" w:cs="Times New Roman"/>
                <w:b/>
                <w:sz w:val="24"/>
                <w:szCs w:val="24"/>
              </w:rPr>
              <w:t>116, строение 1, этаж 4, помещение 443</w:t>
            </w:r>
          </w:p>
        </w:tc>
      </w:tr>
      <w:tr w:rsidR="00277094" w:rsidRPr="00F1401A" w:rsidTr="0072577B">
        <w:tc>
          <w:tcPr>
            <w:tcW w:w="4503" w:type="dxa"/>
            <w:vAlign w:val="center"/>
          </w:tcPr>
          <w:p w:rsidR="00277094" w:rsidRPr="00F1401A" w:rsidRDefault="00277094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103" w:type="dxa"/>
            <w:vAlign w:val="center"/>
          </w:tcPr>
          <w:p w:rsidR="00277094" w:rsidRPr="00F1401A" w:rsidRDefault="00F1401A" w:rsidP="00F14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125371, Москва г, Волоколамское ш, дом №116, строение 1, этаж 4, помещение 443</w:t>
            </w:r>
          </w:p>
        </w:tc>
      </w:tr>
      <w:tr w:rsidR="004204B7" w:rsidRPr="00F1401A" w:rsidTr="0072577B">
        <w:tc>
          <w:tcPr>
            <w:tcW w:w="4503" w:type="dxa"/>
            <w:vAlign w:val="center"/>
          </w:tcPr>
          <w:p w:rsidR="004204B7" w:rsidRPr="00F1401A" w:rsidRDefault="004204B7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103" w:type="dxa"/>
            <w:vAlign w:val="center"/>
          </w:tcPr>
          <w:p w:rsidR="004204B7" w:rsidRPr="00F1401A" w:rsidRDefault="00F1401A" w:rsidP="00F1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b/>
                <w:sz w:val="24"/>
                <w:szCs w:val="24"/>
              </w:rPr>
              <w:t>125371, Москва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г, Волоколамское ш, дом №116, </w:t>
            </w:r>
            <w:r w:rsidRPr="00F1401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1, этаж 4, помещение 443</w:t>
            </w:r>
          </w:p>
        </w:tc>
      </w:tr>
      <w:tr w:rsidR="00277094" w:rsidRPr="00F1401A" w:rsidTr="0072577B">
        <w:tc>
          <w:tcPr>
            <w:tcW w:w="4503" w:type="dxa"/>
            <w:vAlign w:val="center"/>
          </w:tcPr>
          <w:p w:rsidR="00277094" w:rsidRPr="00F1401A" w:rsidRDefault="00277094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103" w:type="dxa"/>
            <w:vAlign w:val="center"/>
          </w:tcPr>
          <w:p w:rsidR="00277094" w:rsidRPr="00F1401A" w:rsidRDefault="00277094" w:rsidP="007C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+7 (495) 2</w:t>
            </w:r>
            <w:r w:rsidR="007C46EC" w:rsidRPr="00F140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C" w:rsidRPr="00F140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6EC" w:rsidRPr="00F1401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263AF" w:rsidRPr="00F1401A" w:rsidTr="0072577B">
        <w:tc>
          <w:tcPr>
            <w:tcW w:w="4503" w:type="dxa"/>
            <w:vAlign w:val="center"/>
          </w:tcPr>
          <w:p w:rsidR="007263AF" w:rsidRPr="00F1401A" w:rsidRDefault="007263AF" w:rsidP="00D72E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3" w:type="dxa"/>
            <w:vAlign w:val="center"/>
          </w:tcPr>
          <w:p w:rsidR="007263AF" w:rsidRPr="00F1401A" w:rsidRDefault="007263AF" w:rsidP="007C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info@pipe-etk.ru</w:t>
            </w:r>
          </w:p>
        </w:tc>
      </w:tr>
      <w:tr w:rsidR="00277094" w:rsidRPr="00F1401A" w:rsidTr="0072577B">
        <w:tc>
          <w:tcPr>
            <w:tcW w:w="4503" w:type="dxa"/>
            <w:vAlign w:val="center"/>
          </w:tcPr>
          <w:p w:rsidR="00277094" w:rsidRPr="00F1401A" w:rsidRDefault="00277094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103" w:type="dxa"/>
            <w:vAlign w:val="center"/>
          </w:tcPr>
          <w:p w:rsidR="00277094" w:rsidRPr="00F1401A" w:rsidRDefault="0010577C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Политыко Василий Сергеевич</w:t>
            </w:r>
            <w:r w:rsidR="0053667E" w:rsidRPr="00F1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15E" w:rsidRPr="00F1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094" w:rsidRPr="00F1401A" w:rsidTr="0072577B">
        <w:tc>
          <w:tcPr>
            <w:tcW w:w="4503" w:type="dxa"/>
            <w:vAlign w:val="center"/>
          </w:tcPr>
          <w:p w:rsidR="00277094" w:rsidRPr="00F1401A" w:rsidRDefault="00277094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103" w:type="dxa"/>
            <w:vAlign w:val="center"/>
          </w:tcPr>
          <w:p w:rsidR="00277094" w:rsidRPr="00F1401A" w:rsidRDefault="004235E8" w:rsidP="007C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Юлия Рашидо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</w:tr>
      <w:tr w:rsidR="00277094" w:rsidRPr="00F1401A" w:rsidTr="0072577B">
        <w:tc>
          <w:tcPr>
            <w:tcW w:w="4503" w:type="dxa"/>
            <w:vAlign w:val="center"/>
          </w:tcPr>
          <w:p w:rsidR="00277094" w:rsidRPr="00F1401A" w:rsidRDefault="00277094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103" w:type="dxa"/>
            <w:vAlign w:val="center"/>
          </w:tcPr>
          <w:p w:rsidR="00277094" w:rsidRPr="00F1401A" w:rsidRDefault="003C66E3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E3">
              <w:rPr>
                <w:rFonts w:ascii="Times New Roman" w:hAnsi="Times New Roman" w:cs="Times New Roman"/>
                <w:sz w:val="24"/>
                <w:szCs w:val="24"/>
              </w:rPr>
              <w:t>40702810202190001987</w:t>
            </w:r>
          </w:p>
        </w:tc>
      </w:tr>
      <w:tr w:rsidR="00277094" w:rsidRPr="00F1401A" w:rsidTr="0072577B">
        <w:tc>
          <w:tcPr>
            <w:tcW w:w="4503" w:type="dxa"/>
            <w:vAlign w:val="center"/>
          </w:tcPr>
          <w:p w:rsidR="00277094" w:rsidRPr="00F1401A" w:rsidRDefault="00277094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103" w:type="dxa"/>
            <w:vAlign w:val="center"/>
          </w:tcPr>
          <w:p w:rsidR="00277094" w:rsidRPr="00F1401A" w:rsidRDefault="00086307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АО «АЛЬФА-БАНК»</w:t>
            </w:r>
          </w:p>
        </w:tc>
      </w:tr>
      <w:tr w:rsidR="00277094" w:rsidRPr="00F1401A" w:rsidTr="0072577B">
        <w:tc>
          <w:tcPr>
            <w:tcW w:w="4503" w:type="dxa"/>
            <w:vAlign w:val="center"/>
          </w:tcPr>
          <w:p w:rsidR="00277094" w:rsidRPr="00F1401A" w:rsidRDefault="00277094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103" w:type="dxa"/>
            <w:vAlign w:val="center"/>
          </w:tcPr>
          <w:p w:rsidR="00277094" w:rsidRPr="00F1401A" w:rsidRDefault="00086307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277094" w:rsidRPr="00F1401A" w:rsidTr="0072577B">
        <w:tc>
          <w:tcPr>
            <w:tcW w:w="4503" w:type="dxa"/>
            <w:vAlign w:val="center"/>
          </w:tcPr>
          <w:p w:rsidR="00277094" w:rsidRPr="00F1401A" w:rsidRDefault="00277094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103" w:type="dxa"/>
            <w:vAlign w:val="center"/>
          </w:tcPr>
          <w:p w:rsidR="00277094" w:rsidRPr="00F1401A" w:rsidRDefault="00086307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301 01 810 200000000593</w:t>
            </w:r>
          </w:p>
        </w:tc>
      </w:tr>
      <w:tr w:rsidR="00277094" w:rsidRPr="00F1401A" w:rsidTr="0072577B">
        <w:tc>
          <w:tcPr>
            <w:tcW w:w="4503" w:type="dxa"/>
            <w:vAlign w:val="center"/>
          </w:tcPr>
          <w:p w:rsidR="00277094" w:rsidRPr="00F1401A" w:rsidRDefault="00277094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  <w:vAlign w:val="center"/>
          </w:tcPr>
          <w:p w:rsidR="00277094" w:rsidRPr="00F1401A" w:rsidRDefault="007E3062" w:rsidP="00D72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62">
              <w:rPr>
                <w:rFonts w:ascii="Times New Roman" w:hAnsi="Times New Roman" w:cs="Times New Roman"/>
                <w:b/>
                <w:sz w:val="24"/>
                <w:szCs w:val="24"/>
              </w:rPr>
              <w:t>7733336290</w:t>
            </w:r>
          </w:p>
        </w:tc>
      </w:tr>
      <w:tr w:rsidR="00277094" w:rsidRPr="00F1401A" w:rsidTr="0072577B">
        <w:tc>
          <w:tcPr>
            <w:tcW w:w="4503" w:type="dxa"/>
            <w:vAlign w:val="center"/>
          </w:tcPr>
          <w:p w:rsidR="00277094" w:rsidRPr="00F1401A" w:rsidRDefault="00277094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103" w:type="dxa"/>
            <w:vAlign w:val="center"/>
          </w:tcPr>
          <w:p w:rsidR="00277094" w:rsidRPr="00F1401A" w:rsidRDefault="007E3062" w:rsidP="00BC7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62">
              <w:rPr>
                <w:rFonts w:ascii="Times New Roman" w:hAnsi="Times New Roman" w:cs="Times New Roman"/>
                <w:b/>
                <w:sz w:val="24"/>
                <w:szCs w:val="24"/>
              </w:rPr>
              <w:t>773301001</w:t>
            </w:r>
          </w:p>
        </w:tc>
      </w:tr>
      <w:tr w:rsidR="00277094" w:rsidRPr="00F1401A" w:rsidTr="0072577B">
        <w:tc>
          <w:tcPr>
            <w:tcW w:w="4503" w:type="dxa"/>
            <w:vAlign w:val="center"/>
          </w:tcPr>
          <w:p w:rsidR="00277094" w:rsidRPr="00F1401A" w:rsidRDefault="00277094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103" w:type="dxa"/>
            <w:vAlign w:val="center"/>
          </w:tcPr>
          <w:p w:rsidR="00277094" w:rsidRPr="00F1401A" w:rsidRDefault="003C66E3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E3">
              <w:rPr>
                <w:rFonts w:ascii="Times New Roman" w:hAnsi="Times New Roman" w:cs="Times New Roman"/>
                <w:sz w:val="24"/>
                <w:szCs w:val="24"/>
              </w:rPr>
              <w:t>1197746115478</w:t>
            </w:r>
          </w:p>
        </w:tc>
      </w:tr>
      <w:tr w:rsidR="00277094" w:rsidRPr="00F1401A" w:rsidTr="0072577B">
        <w:tc>
          <w:tcPr>
            <w:tcW w:w="4503" w:type="dxa"/>
            <w:vAlign w:val="center"/>
          </w:tcPr>
          <w:p w:rsidR="00277094" w:rsidRPr="00F1401A" w:rsidRDefault="00277094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  <w:r w:rsidR="007263AF" w:rsidRPr="00F1401A">
              <w:rPr>
                <w:rFonts w:ascii="Times New Roman" w:hAnsi="Times New Roman" w:cs="Times New Roman"/>
                <w:sz w:val="24"/>
                <w:szCs w:val="24"/>
              </w:rPr>
              <w:t xml:space="preserve">/ОКТМО </w:t>
            </w:r>
          </w:p>
        </w:tc>
        <w:tc>
          <w:tcPr>
            <w:tcW w:w="5103" w:type="dxa"/>
            <w:vAlign w:val="center"/>
          </w:tcPr>
          <w:p w:rsidR="00277094" w:rsidRPr="00F1401A" w:rsidRDefault="00340F6B" w:rsidP="0034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45283569000</w:t>
            </w:r>
            <w:r w:rsidR="007263AF" w:rsidRPr="00F1401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4536800000</w:t>
            </w:r>
          </w:p>
        </w:tc>
      </w:tr>
      <w:tr w:rsidR="00277094" w:rsidRPr="00F1401A" w:rsidTr="0072577B">
        <w:tc>
          <w:tcPr>
            <w:tcW w:w="4503" w:type="dxa"/>
            <w:vAlign w:val="center"/>
          </w:tcPr>
          <w:p w:rsidR="00277094" w:rsidRPr="00F1401A" w:rsidRDefault="00277094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103" w:type="dxa"/>
            <w:vAlign w:val="center"/>
          </w:tcPr>
          <w:p w:rsidR="00277094" w:rsidRPr="00F1401A" w:rsidRDefault="00340F6B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46.74</w:t>
            </w:r>
          </w:p>
        </w:tc>
      </w:tr>
      <w:tr w:rsidR="00277094" w:rsidRPr="00F1401A" w:rsidTr="0072577B">
        <w:tc>
          <w:tcPr>
            <w:tcW w:w="4503" w:type="dxa"/>
            <w:vAlign w:val="center"/>
          </w:tcPr>
          <w:p w:rsidR="00277094" w:rsidRPr="00F1401A" w:rsidRDefault="00277094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103" w:type="dxa"/>
            <w:vAlign w:val="center"/>
          </w:tcPr>
          <w:p w:rsidR="00277094" w:rsidRPr="00F1401A" w:rsidRDefault="00340F6B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36173704</w:t>
            </w:r>
          </w:p>
        </w:tc>
      </w:tr>
      <w:tr w:rsidR="00277094" w:rsidRPr="00F1401A" w:rsidTr="0072577B">
        <w:tc>
          <w:tcPr>
            <w:tcW w:w="4503" w:type="dxa"/>
            <w:vAlign w:val="center"/>
          </w:tcPr>
          <w:p w:rsidR="00277094" w:rsidRPr="00F1401A" w:rsidRDefault="00277094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5103" w:type="dxa"/>
            <w:vAlign w:val="center"/>
          </w:tcPr>
          <w:p w:rsidR="00277094" w:rsidRPr="00F1401A" w:rsidRDefault="001A28F2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</w:tr>
      <w:tr w:rsidR="00277094" w:rsidRPr="00F1401A" w:rsidTr="0072577B">
        <w:tc>
          <w:tcPr>
            <w:tcW w:w="4503" w:type="dxa"/>
            <w:vAlign w:val="center"/>
          </w:tcPr>
          <w:p w:rsidR="00277094" w:rsidRPr="00F1401A" w:rsidRDefault="00E778B5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5103" w:type="dxa"/>
            <w:vAlign w:val="center"/>
          </w:tcPr>
          <w:p w:rsidR="00277094" w:rsidRPr="00F1401A" w:rsidRDefault="001A28F2" w:rsidP="00D7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B0CC7" w:rsidRPr="00F1401A" w:rsidRDefault="001B0CC7" w:rsidP="00894011">
      <w:pPr>
        <w:pStyle w:val="a4"/>
        <w:spacing w:line="360" w:lineRule="auto"/>
        <w:rPr>
          <w:rFonts w:ascii="Times New Roman" w:hAnsi="Times New Roman" w:cs="Times New Roman"/>
        </w:rPr>
      </w:pPr>
    </w:p>
    <w:p w:rsidR="000F329C" w:rsidRPr="00F1401A" w:rsidRDefault="000F329C" w:rsidP="00894011">
      <w:pPr>
        <w:pStyle w:val="a4"/>
        <w:spacing w:line="360" w:lineRule="auto"/>
        <w:rPr>
          <w:rFonts w:ascii="Times New Roman" w:hAnsi="Times New Roman" w:cs="Times New Roman"/>
        </w:rPr>
      </w:pPr>
    </w:p>
    <w:tbl>
      <w:tblPr>
        <w:tblStyle w:val="11"/>
        <w:tblpPr w:leftFromText="180" w:rightFromText="180" w:vertAnchor="text" w:horzAnchor="margin" w:tblpY="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3162"/>
        <w:gridCol w:w="3252"/>
      </w:tblGrid>
      <w:tr w:rsidR="00724090" w:rsidRPr="00F1401A" w:rsidTr="00724090">
        <w:tc>
          <w:tcPr>
            <w:tcW w:w="3439" w:type="dxa"/>
            <w:vAlign w:val="center"/>
          </w:tcPr>
          <w:p w:rsidR="00724090" w:rsidRPr="00F1401A" w:rsidRDefault="00724090" w:rsidP="002D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724090" w:rsidRPr="00F1401A" w:rsidRDefault="00724090" w:rsidP="0013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35B67">
              <w:rPr>
                <w:rFonts w:ascii="Times New Roman" w:hAnsi="Times New Roman" w:cs="Times New Roman"/>
                <w:sz w:val="24"/>
                <w:szCs w:val="24"/>
              </w:rPr>
              <w:t>ЕТК</w:t>
            </w: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2" w:type="dxa"/>
          </w:tcPr>
          <w:p w:rsidR="00724090" w:rsidRPr="00F1401A" w:rsidRDefault="00724090" w:rsidP="002D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252" w:type="dxa"/>
            <w:vAlign w:val="center"/>
          </w:tcPr>
          <w:p w:rsidR="00724090" w:rsidRPr="00F1401A" w:rsidRDefault="0010577C" w:rsidP="0010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Политыко</w:t>
            </w:r>
            <w:r w:rsidR="00AC0C98" w:rsidRPr="00F1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  <w:r w:rsidR="00AC0C98" w:rsidRPr="00F1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  <w:r w:rsidR="00AC0C98" w:rsidRPr="00F1401A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</w:tr>
      <w:tr w:rsidR="00724090" w:rsidRPr="00F1401A" w:rsidTr="00724090">
        <w:tc>
          <w:tcPr>
            <w:tcW w:w="3439" w:type="dxa"/>
            <w:vAlign w:val="center"/>
          </w:tcPr>
          <w:p w:rsidR="00724090" w:rsidRPr="00F1401A" w:rsidRDefault="00724090" w:rsidP="0072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724090" w:rsidRPr="00F1401A" w:rsidRDefault="00724090" w:rsidP="0072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724090" w:rsidRPr="00F1401A" w:rsidRDefault="00724090" w:rsidP="0072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90" w:rsidRPr="00F1401A" w:rsidTr="00724090">
        <w:tc>
          <w:tcPr>
            <w:tcW w:w="3439" w:type="dxa"/>
            <w:vAlign w:val="center"/>
          </w:tcPr>
          <w:p w:rsidR="00724090" w:rsidRPr="00F1401A" w:rsidRDefault="00724090" w:rsidP="0072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724090" w:rsidRPr="00F1401A" w:rsidRDefault="00724090" w:rsidP="0072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724090" w:rsidRPr="00F1401A" w:rsidRDefault="00724090" w:rsidP="0072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90" w:rsidRPr="00F1401A" w:rsidTr="00724090">
        <w:tc>
          <w:tcPr>
            <w:tcW w:w="3439" w:type="dxa"/>
            <w:vAlign w:val="center"/>
          </w:tcPr>
          <w:p w:rsidR="00724090" w:rsidRPr="00F1401A" w:rsidRDefault="00724090" w:rsidP="0013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724090" w:rsidRPr="00F1401A" w:rsidRDefault="00724090" w:rsidP="0072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724090" w:rsidRPr="00F1401A" w:rsidRDefault="00724090" w:rsidP="00BC7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D67" w:rsidRPr="00F1401A" w:rsidRDefault="006D3D67" w:rsidP="006D3D67">
      <w:pPr>
        <w:pStyle w:val="a4"/>
        <w:tabs>
          <w:tab w:val="clear" w:pos="4677"/>
          <w:tab w:val="clear" w:pos="9355"/>
          <w:tab w:val="right" w:pos="6096"/>
        </w:tabs>
        <w:spacing w:line="360" w:lineRule="auto"/>
        <w:rPr>
          <w:rFonts w:ascii="Times New Roman" w:hAnsi="Times New Roman" w:cs="Times New Roman"/>
        </w:rPr>
      </w:pPr>
    </w:p>
    <w:sectPr w:rsidR="006D3D67" w:rsidRPr="00F1401A" w:rsidSect="002E6290">
      <w:pgSz w:w="11906" w:h="16838"/>
      <w:pgMar w:top="709" w:right="851" w:bottom="1134" w:left="1418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26F" w:rsidRDefault="0023626F" w:rsidP="00DD2FAB">
      <w:pPr>
        <w:spacing w:after="0" w:line="240" w:lineRule="auto"/>
      </w:pPr>
      <w:r>
        <w:separator/>
      </w:r>
    </w:p>
  </w:endnote>
  <w:endnote w:type="continuationSeparator" w:id="0">
    <w:p w:rsidR="0023626F" w:rsidRDefault="0023626F" w:rsidP="00DD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26F" w:rsidRDefault="0023626F" w:rsidP="00DD2FAB">
      <w:pPr>
        <w:spacing w:after="0" w:line="240" w:lineRule="auto"/>
      </w:pPr>
      <w:r>
        <w:separator/>
      </w:r>
    </w:p>
  </w:footnote>
  <w:footnote w:type="continuationSeparator" w:id="0">
    <w:p w:rsidR="0023626F" w:rsidRDefault="0023626F" w:rsidP="00DD2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FAB"/>
    <w:rsid w:val="000115E9"/>
    <w:rsid w:val="00025CAC"/>
    <w:rsid w:val="00056F4B"/>
    <w:rsid w:val="00086307"/>
    <w:rsid w:val="00092066"/>
    <w:rsid w:val="000F329C"/>
    <w:rsid w:val="00100A40"/>
    <w:rsid w:val="00100B2B"/>
    <w:rsid w:val="001049A3"/>
    <w:rsid w:val="001056A2"/>
    <w:rsid w:val="0010577C"/>
    <w:rsid w:val="00135B67"/>
    <w:rsid w:val="0015073D"/>
    <w:rsid w:val="001A28F2"/>
    <w:rsid w:val="001B0CC7"/>
    <w:rsid w:val="001F7E5D"/>
    <w:rsid w:val="0021454B"/>
    <w:rsid w:val="0023626F"/>
    <w:rsid w:val="00241E5A"/>
    <w:rsid w:val="00277094"/>
    <w:rsid w:val="002A5A4B"/>
    <w:rsid w:val="002E6290"/>
    <w:rsid w:val="00340F6B"/>
    <w:rsid w:val="003500E8"/>
    <w:rsid w:val="00350287"/>
    <w:rsid w:val="00365C52"/>
    <w:rsid w:val="00377BD9"/>
    <w:rsid w:val="00395772"/>
    <w:rsid w:val="003A09D1"/>
    <w:rsid w:val="003B5FA6"/>
    <w:rsid w:val="003B6343"/>
    <w:rsid w:val="003C66E3"/>
    <w:rsid w:val="003E0ED8"/>
    <w:rsid w:val="003E687F"/>
    <w:rsid w:val="00416336"/>
    <w:rsid w:val="00417D18"/>
    <w:rsid w:val="004204B7"/>
    <w:rsid w:val="004235E8"/>
    <w:rsid w:val="00427893"/>
    <w:rsid w:val="004B0411"/>
    <w:rsid w:val="004B64B0"/>
    <w:rsid w:val="004C51CC"/>
    <w:rsid w:val="004E30CB"/>
    <w:rsid w:val="004E451F"/>
    <w:rsid w:val="004F34D4"/>
    <w:rsid w:val="00532545"/>
    <w:rsid w:val="005359AA"/>
    <w:rsid w:val="0053667E"/>
    <w:rsid w:val="00543010"/>
    <w:rsid w:val="0055445E"/>
    <w:rsid w:val="005655C5"/>
    <w:rsid w:val="005B006F"/>
    <w:rsid w:val="005C2AC9"/>
    <w:rsid w:val="00614A62"/>
    <w:rsid w:val="00624047"/>
    <w:rsid w:val="006501E6"/>
    <w:rsid w:val="00653C9A"/>
    <w:rsid w:val="00670FDE"/>
    <w:rsid w:val="006A13BD"/>
    <w:rsid w:val="006B2E93"/>
    <w:rsid w:val="006D3D67"/>
    <w:rsid w:val="00724090"/>
    <w:rsid w:val="007241CF"/>
    <w:rsid w:val="0072577B"/>
    <w:rsid w:val="007263AF"/>
    <w:rsid w:val="007323FF"/>
    <w:rsid w:val="00736169"/>
    <w:rsid w:val="00741E8C"/>
    <w:rsid w:val="00742967"/>
    <w:rsid w:val="0075207A"/>
    <w:rsid w:val="007B735F"/>
    <w:rsid w:val="007C46EC"/>
    <w:rsid w:val="007E2749"/>
    <w:rsid w:val="007E3062"/>
    <w:rsid w:val="00801C94"/>
    <w:rsid w:val="0080264E"/>
    <w:rsid w:val="008101F3"/>
    <w:rsid w:val="00840DB1"/>
    <w:rsid w:val="00864F02"/>
    <w:rsid w:val="00867226"/>
    <w:rsid w:val="00870BBF"/>
    <w:rsid w:val="008936BF"/>
    <w:rsid w:val="00894011"/>
    <w:rsid w:val="008C5CA0"/>
    <w:rsid w:val="008C75BE"/>
    <w:rsid w:val="008D66E8"/>
    <w:rsid w:val="00955A2B"/>
    <w:rsid w:val="00994464"/>
    <w:rsid w:val="009E0D96"/>
    <w:rsid w:val="009E3B88"/>
    <w:rsid w:val="009E6E12"/>
    <w:rsid w:val="009E7050"/>
    <w:rsid w:val="00A01260"/>
    <w:rsid w:val="00A14A2A"/>
    <w:rsid w:val="00A70C5C"/>
    <w:rsid w:val="00A91C4C"/>
    <w:rsid w:val="00A943D8"/>
    <w:rsid w:val="00AA11BA"/>
    <w:rsid w:val="00AC07A7"/>
    <w:rsid w:val="00AC0C98"/>
    <w:rsid w:val="00AF32C4"/>
    <w:rsid w:val="00B43576"/>
    <w:rsid w:val="00B62AE6"/>
    <w:rsid w:val="00BB7062"/>
    <w:rsid w:val="00BC715E"/>
    <w:rsid w:val="00BE4D7A"/>
    <w:rsid w:val="00CB395C"/>
    <w:rsid w:val="00CB4DA8"/>
    <w:rsid w:val="00CD398F"/>
    <w:rsid w:val="00CF15A0"/>
    <w:rsid w:val="00D51EC8"/>
    <w:rsid w:val="00D57450"/>
    <w:rsid w:val="00D67769"/>
    <w:rsid w:val="00D72E32"/>
    <w:rsid w:val="00DB38FE"/>
    <w:rsid w:val="00DD2FAB"/>
    <w:rsid w:val="00E0134F"/>
    <w:rsid w:val="00E21A18"/>
    <w:rsid w:val="00E32271"/>
    <w:rsid w:val="00E62612"/>
    <w:rsid w:val="00E778B5"/>
    <w:rsid w:val="00ED2E52"/>
    <w:rsid w:val="00EE1401"/>
    <w:rsid w:val="00EF05D1"/>
    <w:rsid w:val="00F00A1C"/>
    <w:rsid w:val="00F03219"/>
    <w:rsid w:val="00F1401A"/>
    <w:rsid w:val="00F21FB2"/>
    <w:rsid w:val="00F278F6"/>
    <w:rsid w:val="00F50280"/>
    <w:rsid w:val="00F5437B"/>
    <w:rsid w:val="00FA7FBA"/>
    <w:rsid w:val="00FB3759"/>
    <w:rsid w:val="00FB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C11CF"/>
  <w15:docId w15:val="{CFE9461E-7F53-44F6-A67E-33A262A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FAB"/>
  </w:style>
  <w:style w:type="paragraph" w:styleId="1">
    <w:name w:val="heading 1"/>
    <w:basedOn w:val="a"/>
    <w:next w:val="a"/>
    <w:link w:val="10"/>
    <w:uiPriority w:val="9"/>
    <w:qFormat/>
    <w:rsid w:val="00350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F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FAB"/>
  </w:style>
  <w:style w:type="paragraph" w:styleId="a6">
    <w:name w:val="Balloon Text"/>
    <w:basedOn w:val="a"/>
    <w:link w:val="a7"/>
    <w:uiPriority w:val="99"/>
    <w:semiHidden/>
    <w:unhideWhenUsed/>
    <w:rsid w:val="00DD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FA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D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2FAB"/>
  </w:style>
  <w:style w:type="character" w:styleId="aa">
    <w:name w:val="FollowedHyperlink"/>
    <w:basedOn w:val="a0"/>
    <w:uiPriority w:val="99"/>
    <w:semiHidden/>
    <w:unhideWhenUsed/>
    <w:rsid w:val="007241CF"/>
    <w:rPr>
      <w:color w:val="800080" w:themeColor="followedHyperlink"/>
      <w:u w:val="single"/>
    </w:rPr>
  </w:style>
  <w:style w:type="paragraph" w:styleId="ab">
    <w:name w:val="No Spacing"/>
    <w:link w:val="ac"/>
    <w:uiPriority w:val="1"/>
    <w:qFormat/>
    <w:rsid w:val="00417D18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417D18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75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6D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0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Koppter</dc:creator>
  <cp:lastModifiedBy>user</cp:lastModifiedBy>
  <cp:revision>19</cp:revision>
  <cp:lastPrinted>2014-06-30T11:27:00Z</cp:lastPrinted>
  <dcterms:created xsi:type="dcterms:W3CDTF">2016-01-15T07:10:00Z</dcterms:created>
  <dcterms:modified xsi:type="dcterms:W3CDTF">2019-04-11T07:56:00Z</dcterms:modified>
</cp:coreProperties>
</file>